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86"/>
        <w:tblW w:w="9747" w:type="dxa"/>
        <w:tblLayout w:type="fixed"/>
        <w:tblLook w:val="01E0" w:firstRow="1" w:lastRow="1" w:firstColumn="1" w:lastColumn="1" w:noHBand="0" w:noVBand="0"/>
      </w:tblPr>
      <w:tblGrid>
        <w:gridCol w:w="1809"/>
        <w:gridCol w:w="2552"/>
        <w:gridCol w:w="5386"/>
      </w:tblGrid>
      <w:tr w:rsidR="00C234BD" w:rsidRPr="00A62164" w:rsidTr="00E9323A">
        <w:trPr>
          <w:trHeight w:val="360"/>
        </w:trPr>
        <w:tc>
          <w:tcPr>
            <w:tcW w:w="1809" w:type="dxa"/>
            <w:vAlign w:val="bottom"/>
          </w:tcPr>
          <w:p w:rsidR="00C234BD" w:rsidRPr="00A62164" w:rsidRDefault="00C234BD" w:rsidP="00E9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  <w:p w:rsidR="00C234BD" w:rsidRPr="00A62164" w:rsidRDefault="00C234BD" w:rsidP="00E9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№ </w:t>
            </w: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29/02-2020</w:t>
            </w:r>
          </w:p>
        </w:tc>
        <w:tc>
          <w:tcPr>
            <w:tcW w:w="2552" w:type="dxa"/>
            <w:vAlign w:val="bottom"/>
          </w:tcPr>
          <w:p w:rsidR="00C234BD" w:rsidRPr="00A62164" w:rsidRDefault="00C234BD" w:rsidP="00E932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 февраля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234BD" w:rsidRPr="00A62164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Начальнику МОЛРР по ЗАО</w:t>
            </w:r>
          </w:p>
          <w:p w:rsidR="00C234BD" w:rsidRPr="00C234BD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лавного управления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г. Москве</w:t>
            </w:r>
          </w:p>
        </w:tc>
      </w:tr>
      <w:tr w:rsidR="00C234BD" w:rsidRPr="00A62164" w:rsidTr="00E9323A">
        <w:trPr>
          <w:trHeight w:val="555"/>
        </w:trPr>
        <w:tc>
          <w:tcPr>
            <w:tcW w:w="4361" w:type="dxa"/>
            <w:gridSpan w:val="2"/>
            <w:vMerge w:val="restart"/>
            <w:vAlign w:val="center"/>
          </w:tcPr>
          <w:p w:rsidR="00C234BD" w:rsidRPr="00A62164" w:rsidRDefault="00C234BD" w:rsidP="00E9323A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234BD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Росгвардии</w:t>
            </w:r>
            <w:proofErr w:type="spellEnd"/>
            <w:proofErr w:type="gramEnd"/>
          </w:p>
          <w:p w:rsidR="00C234BD" w:rsidRPr="00C234BD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месту нахождения лицензионного дела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C234BD" w:rsidRPr="00A62164" w:rsidTr="00E9323A">
        <w:trPr>
          <w:trHeight w:val="285"/>
        </w:trPr>
        <w:tc>
          <w:tcPr>
            <w:tcW w:w="4361" w:type="dxa"/>
            <w:gridSpan w:val="2"/>
            <w:vMerge/>
            <w:vAlign w:val="center"/>
          </w:tcPr>
          <w:p w:rsidR="00C234BD" w:rsidRPr="00A62164" w:rsidRDefault="00C234BD" w:rsidP="00E9323A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234BD" w:rsidRPr="00A62164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Начальнику МОЛРР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ЮВ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  <w:p w:rsidR="00C234BD" w:rsidRPr="00C234BD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лавного управления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г. Москве</w:t>
            </w:r>
          </w:p>
        </w:tc>
      </w:tr>
      <w:tr w:rsidR="00C234BD" w:rsidRPr="00A62164" w:rsidTr="00E9323A">
        <w:trPr>
          <w:trHeight w:val="285"/>
        </w:trPr>
        <w:tc>
          <w:tcPr>
            <w:tcW w:w="4361" w:type="dxa"/>
            <w:gridSpan w:val="2"/>
            <w:vMerge/>
            <w:vAlign w:val="center"/>
          </w:tcPr>
          <w:p w:rsidR="00C234BD" w:rsidRPr="00A62164" w:rsidRDefault="00C234BD" w:rsidP="00E9323A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234BD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Росгвардии</w:t>
            </w:r>
            <w:proofErr w:type="spellEnd"/>
            <w:proofErr w:type="gramEnd"/>
          </w:p>
          <w:p w:rsidR="00C234BD" w:rsidRPr="00A62164" w:rsidRDefault="00C234BD" w:rsidP="00E9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месту нахождения объекта охраны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</w:tbl>
    <w:p w:rsidR="00D26DA9" w:rsidRPr="00D26DA9" w:rsidRDefault="00D26DA9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E53E3C" w:rsidRDefault="00E53E3C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30"/>
        </w:rPr>
      </w:pPr>
    </w:p>
    <w:p w:rsidR="00CC6D51" w:rsidRPr="00E60100" w:rsidRDefault="00CC6D51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30"/>
        </w:rPr>
      </w:pP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У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В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Д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О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М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Л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Н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И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</w:p>
    <w:p w:rsidR="00616954" w:rsidRDefault="006F0734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30"/>
        </w:rPr>
      </w:pPr>
      <w:r>
        <w:rPr>
          <w:rFonts w:ascii="Times New Roman" w:hAnsi="Times New Roman" w:cs="Times New Roman"/>
          <w:b/>
          <w:color w:val="000000"/>
          <w:sz w:val="28"/>
          <w:szCs w:val="30"/>
        </w:rPr>
        <w:t xml:space="preserve">об окончании </w:t>
      </w:r>
      <w:r w:rsidR="0061695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оказания охранных услуг</w:t>
      </w:r>
    </w:p>
    <w:p w:rsidR="00F808C5" w:rsidRPr="00E60100" w:rsidRDefault="00F808C5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</w:rPr>
      </w:pPr>
    </w:p>
    <w:p w:rsidR="006F0734" w:rsidRDefault="006F0734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noProof/>
          <w:color w:val="000000"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259715</wp:posOffset>
                </wp:positionV>
                <wp:extent cx="6210300" cy="210185"/>
                <wp:effectExtent l="0" t="0" r="19050" b="0"/>
                <wp:wrapSquare wrapText="bothSides"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210185"/>
                          <a:chOff x="0" y="0"/>
                          <a:chExt cx="6210522" cy="210185"/>
                        </a:xfrm>
                      </wpg:grpSpPr>
                      <wps:wsp>
                        <wps:cNvPr id="3" name="Прямая соединительная линия 3"/>
                        <wps:cNvCnPr/>
                        <wps:spPr>
                          <a:xfrm>
                            <a:off x="1648047" y="10633"/>
                            <a:ext cx="4562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оле 5"/>
                        <wps:cNvSpPr txBox="1"/>
                        <wps:spPr>
                          <a:xfrm>
                            <a:off x="0" y="0"/>
                            <a:ext cx="6163945" cy="2101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27F9" w:rsidRPr="009F27F9" w:rsidRDefault="00CA006D" w:rsidP="00CA006D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r w:rsidR="006F0734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                                                                             </w:t>
                              </w:r>
                              <w:r w:rsidR="009F27F9"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(наименование</w:t>
                              </w:r>
                              <w:r w:rsidR="006F0734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частной охранной организации)</w:t>
                              </w:r>
                              <w:r w:rsidR="009F27F9"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9F27F9" w:rsidRDefault="009F27F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" o:spid="_x0000_s1026" style="position:absolute;left:0;text-align:left;margin-left:3.65pt;margin-top:20.45pt;width:489pt;height:16.55pt;z-index:251636736" coordsize="62105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">
                <v:line id="Прямая соединительная линия 3" o:spid="_x0000_s1027" style="position:absolute;visibility:visible;mso-wrap-style:square" from="16480,106" to="62105,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egsQAAADaAAAADwAAAGRycy9kb3ducmV2LnhtbESPT2vCQBTE7wW/w/IEb3WjUi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t6CxAAAANoAAAAPAAAAAAAAAAAA&#10;AAAAAKECAABkcnMvZG93bnJldi54bWxQSwUGAAAAAAQABAD5AAAAkgMAAAAA&#10;" strokecolor="black [3213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5" o:spid="_x0000_s1028" type="#_x0000_t202" style="position:absolute;width:61639;height:2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:rsidR="009F27F9" w:rsidRPr="009F27F9" w:rsidRDefault="00CA006D" w:rsidP="00CA006D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r w:rsidR="006F0734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                                                                             </w:t>
                        </w:r>
                        <w:r w:rsidR="009F27F9"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(наименование</w:t>
                        </w:r>
                        <w:r w:rsidR="006F0734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частной охранной организации)</w:t>
                        </w:r>
                        <w:r w:rsidR="009F27F9"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</w:p>
                      <w:p w:rsidR="009F27F9" w:rsidRDefault="009F27F9"/>
                    </w:txbxContent>
                  </v:textbox>
                </v:shape>
                <w10:wrap type="square"/>
              </v:group>
            </w:pict>
          </mc:Fallback>
        </mc:AlternateConten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 w:rsidR="00C234BD">
        <w:rPr>
          <w:rFonts w:ascii="Times New Roman" w:hAnsi="Times New Roman" w:cs="Times New Roman"/>
          <w:color w:val="000000"/>
          <w:sz w:val="28"/>
          <w:szCs w:val="24"/>
        </w:rPr>
        <w:t xml:space="preserve">         </w: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Сообщаю, что </w:t>
      </w:r>
    </w:p>
    <w:p w:rsidR="00E53E3C" w:rsidRDefault="006F0734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с «__ » __________ 20__ г. прекратила оказание охранных услуг </w:t>
      </w:r>
      <w:r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договора (государственного контракта) № _____ от </w:t>
      </w:r>
      <w:r w:rsidRPr="00E60100">
        <w:rPr>
          <w:rFonts w:ascii="Times New Roman" w:hAnsi="Times New Roman" w:cs="Times New Roman"/>
          <w:sz w:val="28"/>
          <w:szCs w:val="24"/>
        </w:rPr>
        <w:t xml:space="preserve">«__» ___________ 20__ г., </w:t>
      </w:r>
      <w:r>
        <w:rPr>
          <w:rFonts w:ascii="Times New Roman" w:hAnsi="Times New Roman" w:cs="Times New Roman"/>
          <w:sz w:val="28"/>
          <w:szCs w:val="24"/>
        </w:rPr>
        <w:t xml:space="preserve">          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proofErr w:type="gramEnd"/>
    </w:p>
    <w:p w:rsidR="006F0734" w:rsidRDefault="00E53E3C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noProof/>
          <w:color w:val="000000"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-92583</wp:posOffset>
                </wp:positionH>
                <wp:positionV relativeFrom="paragraph">
                  <wp:posOffset>21158</wp:posOffset>
                </wp:positionV>
                <wp:extent cx="6350635" cy="1060044"/>
                <wp:effectExtent l="0" t="0" r="0" b="6985"/>
                <wp:wrapNone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635" cy="1060044"/>
                          <a:chOff x="0" y="0"/>
                          <a:chExt cx="6350635" cy="1060044"/>
                        </a:xfrm>
                      </wpg:grpSpPr>
                      <wps:wsp>
                        <wps:cNvPr id="15" name="Поле 15"/>
                        <wps:cNvSpPr txBox="1"/>
                        <wps:spPr>
                          <a:xfrm>
                            <a:off x="395021" y="0"/>
                            <a:ext cx="5955614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53E3C" w:rsidRPr="009F27F9" w:rsidRDefault="00E53E3C" w:rsidP="00E53E3C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     </w:t>
                              </w: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(наименование, организационно-правова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я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форма юридического лица,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идентификационный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номер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proofErr w:type="gramEnd"/>
                            </w:p>
                            <w:p w:rsidR="00E53E3C" w:rsidRDefault="00E53E3C" w:rsidP="00E53E3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е 24"/>
                        <wps:cNvSpPr txBox="1"/>
                        <wps:spPr>
                          <a:xfrm>
                            <a:off x="0" y="863194"/>
                            <a:ext cx="6250838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53E3C" w:rsidRPr="009F27F9" w:rsidRDefault="00E53E3C" w:rsidP="00E53E3C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лица  либ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о фамилия, имя отчество (последнее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–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при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наличии)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физического лиц</w:t>
                              </w:r>
                              <w:proofErr w:type="gramStart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а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-</w:t>
                              </w:r>
                              <w:proofErr w:type="gramEnd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заказчика охранных услуг)</w:t>
                              </w:r>
                            </w:p>
                            <w:p w:rsidR="00E53E3C" w:rsidRPr="009F27F9" w:rsidRDefault="00E53E3C" w:rsidP="00E53E3C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</w:p>
                            <w:p w:rsidR="00E53E3C" w:rsidRDefault="00E53E3C" w:rsidP="00E53E3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>
                            <a:off x="277978" y="7315"/>
                            <a:ext cx="60248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0" y="460858"/>
                            <a:ext cx="625030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оле 19"/>
                        <wps:cNvSpPr txBox="1"/>
                        <wps:spPr>
                          <a:xfrm>
                            <a:off x="175565" y="431597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53E3C" w:rsidRPr="009F27F9" w:rsidRDefault="00E53E3C" w:rsidP="00E53E3C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налогоплательщика (ИНН)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,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адрес юридического лица в пределах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места нахождения юридического  </w:t>
                              </w:r>
                            </w:p>
                            <w:p w:rsidR="00E53E3C" w:rsidRDefault="00E53E3C" w:rsidP="00E53E3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0" y="885139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9" o:spid="_x0000_s1029" style="position:absolute;left:0;text-align:left;margin-left:-7.3pt;margin-top:1.65pt;width:500.05pt;height:83.45pt;z-index:-251659264" coordsize="63506,1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">
                <v:shape id="Поле 15" o:spid="_x0000_s1030" type="#_x0000_t202" style="position:absolute;left:3950;width:59556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E53E3C" w:rsidRPr="009F27F9" w:rsidRDefault="00E53E3C" w:rsidP="00E53E3C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     </w:t>
                        </w: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(наименование, организационно-правова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я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форма юридического лица,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идентификационный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номер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proofErr w:type="gramEnd"/>
                      </w:p>
                      <w:p w:rsidR="00E53E3C" w:rsidRDefault="00E53E3C" w:rsidP="00E53E3C"/>
                    </w:txbxContent>
                  </v:textbox>
                </v:shape>
                <v:shape id="Поле 24" o:spid="_x0000_s1031" type="#_x0000_t202" style="position:absolute;top:8631;width:62508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:rsidR="00E53E3C" w:rsidRPr="009F27F9" w:rsidRDefault="00E53E3C" w:rsidP="00E53E3C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лица  либ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о фамилия, имя отчество (последнее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–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при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наличии)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физического лиц</w:t>
                        </w:r>
                        <w:proofErr w:type="gramStart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а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-</w:t>
                        </w:r>
                        <w:proofErr w:type="gramEnd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заказчика охранных услуг)</w:t>
                        </w:r>
                      </w:p>
                      <w:p w:rsidR="00E53E3C" w:rsidRPr="009F27F9" w:rsidRDefault="00E53E3C" w:rsidP="00E53E3C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</w:p>
                      <w:p w:rsidR="00E53E3C" w:rsidRDefault="00E53E3C" w:rsidP="00E53E3C"/>
                    </w:txbxContent>
                  </v:textbox>
                </v:shape>
                <v:line id="Прямая соединительная линия 13" o:spid="_x0000_s1032" style="position:absolute;visibility:visible;mso-wrap-style:square" from="2779,73" to="63028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kbT8IAAADbAAAADwAAAGRycy9kb3ducmV2LnhtbERPS2vCQBC+F/wPywje6kalRqKrBEHo&#10;41SreB2yYxLNzobdbUz99W6h0Nt8fM9ZbXrTiI6cry0rmIwTEMSF1TWXCg5fu+cFCB+QNTaWScEP&#10;edisB08rzLS98Sd1+1CKGMI+QwVVCG0mpS8qMujHtiWO3Nk6gyFCV0rt8BbDTSOnSTKXBmuODRW2&#10;tK2ouO6/jYJF8X5xeZq/TV6ObXrvph/z3SlVajTs8yWIQH34F/+5X3WcP4PfX+IBcv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pkbT8IAAADbAAAADwAAAAAAAAAAAAAA&#10;AAChAgAAZHJzL2Rvd25yZXYueG1sUEsFBgAAAAAEAAQA+QAAAJADAAAAAA==&#10;" strokecolor="black [3213]"/>
                <v:line id="Прямая соединительная линия 14" o:spid="_x0000_s1033" style="position:absolute;visibility:visible;mso-wrap-style:square" from="0,4608" to="62503,4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CDO8IAAADbAAAADwAAAGRycy9kb3ducmV2LnhtbERPS2vCQBC+F/wPywje6kaxRqKrBEHo&#10;41SreB2yYxLNzobdbUz99W6h0Nt8fM9ZbXrTiI6cry0rmIwTEMSF1TWXCg5fu+cFCB+QNTaWScEP&#10;edisB08rzLS98Sd1+1CKGMI+QwVVCG0mpS8qMujHtiWO3Nk6gyFCV0rt8BbDTSOnSTKXBmuODRW2&#10;tK2ouO6/jYJF8X5xeZq/TV6ObXrvph/z3SlVajTs8yWIQH34F/+5X3WcP4PfX+IBcv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CDO8IAAADbAAAADwAAAAAAAAAAAAAA&#10;AAChAgAAZHJzL2Rvd25yZXYueG1sUEsFBgAAAAAEAAQA+QAAAJADAAAAAA==&#10;" strokecolor="black [3213]"/>
                <v:shape id="Поле 19" o:spid="_x0000_s1034" type="#_x0000_t202" style="position:absolute;left:1755;top:4315;width:59436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E53E3C" w:rsidRPr="009F27F9" w:rsidRDefault="00E53E3C" w:rsidP="00E53E3C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налогоплательщика (ИНН)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,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адрес юридического лица в пределах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места нахождения юридического  </w:t>
                        </w:r>
                      </w:p>
                      <w:p w:rsidR="00E53E3C" w:rsidRDefault="00E53E3C" w:rsidP="00E53E3C"/>
                    </w:txbxContent>
                  </v:textbox>
                </v:shape>
                <v:line id="Прямая соединительная линия 23" o:spid="_x0000_s1035" style="position:absolute;visibility:visible;mso-wrap-style:square" from="0,8851" to="61220,8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XR8sUAAADb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PXR8sUAAADbAAAADwAAAAAAAAAA&#10;AAAAAAChAgAAZHJzL2Rvd25yZXYueG1sUEsFBgAAAAAEAAQA+QAAAJMDAAAAAA==&#10;" strokecolor="black [3213]"/>
              </v:group>
            </w:pict>
          </mc:Fallback>
        </mc:AlternateContent>
      </w:r>
    </w:p>
    <w:p w:rsidR="006F0734" w:rsidRDefault="006F0734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6F0734" w:rsidRDefault="006F0734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126BDD" w:rsidRPr="00F93EA2" w:rsidRDefault="00126BDD" w:rsidP="00F93EA2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1608"/>
        <w:tblW w:w="9747" w:type="dxa"/>
        <w:tblLook w:val="01E0" w:firstRow="1" w:lastRow="1" w:firstColumn="1" w:lastColumn="1" w:noHBand="0" w:noVBand="0"/>
      </w:tblPr>
      <w:tblGrid>
        <w:gridCol w:w="4219"/>
        <w:gridCol w:w="2693"/>
        <w:gridCol w:w="2835"/>
      </w:tblGrid>
      <w:tr w:rsidR="00126BDD" w:rsidRPr="00CC6D51" w:rsidTr="00E53E3C">
        <w:trPr>
          <w:trHeight w:val="266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126BDD" w:rsidRPr="00CC6D51" w:rsidRDefault="00126BDD" w:rsidP="00E53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126BDD" w:rsidRPr="00CC6D51" w:rsidRDefault="00126BDD" w:rsidP="00E53E3C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26BDD" w:rsidRPr="00CC6D51" w:rsidRDefault="00126BDD" w:rsidP="00E53E3C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26BDD" w:rsidRPr="00CC6D51" w:rsidTr="00E53E3C">
        <w:tc>
          <w:tcPr>
            <w:tcW w:w="4219" w:type="dxa"/>
            <w:tcBorders>
              <w:top w:val="single" w:sz="4" w:space="0" w:color="auto"/>
            </w:tcBorders>
          </w:tcPr>
          <w:p w:rsidR="00126BDD" w:rsidRPr="00126BDD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инициалы, фамилия</w:t>
            </w:r>
            <w:proofErr w:type="gramEnd"/>
          </w:p>
          <w:p w:rsidR="00126BDD" w:rsidRPr="00CC6D51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частной охранной организации)</w:t>
            </w:r>
          </w:p>
        </w:tc>
        <w:tc>
          <w:tcPr>
            <w:tcW w:w="2693" w:type="dxa"/>
            <w:vAlign w:val="bottom"/>
          </w:tcPr>
          <w:p w:rsidR="00126BDD" w:rsidRPr="00CC6D51" w:rsidRDefault="00126BDD" w:rsidP="00E53E3C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26BDD" w:rsidRPr="00126BDD" w:rsidRDefault="00126BDD" w:rsidP="00E53E3C">
            <w:pPr>
              <w:tabs>
                <w:tab w:val="left" w:pos="0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126BDD" w:rsidRPr="00CC6D51" w:rsidTr="00E53E3C">
        <w:tc>
          <w:tcPr>
            <w:tcW w:w="4219" w:type="dxa"/>
          </w:tcPr>
          <w:p w:rsidR="00126BDD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6BDD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6BDD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  <w:p w:rsidR="00126BDD" w:rsidRPr="00126BDD" w:rsidRDefault="00126BDD" w:rsidP="00E5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693" w:type="dxa"/>
            <w:vAlign w:val="bottom"/>
          </w:tcPr>
          <w:p w:rsidR="00126BDD" w:rsidRPr="00CC6D51" w:rsidRDefault="00126BDD" w:rsidP="00E53E3C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126BDD" w:rsidRPr="00126BDD" w:rsidRDefault="00126BDD" w:rsidP="00E53E3C">
            <w:pPr>
              <w:tabs>
                <w:tab w:val="left" w:pos="0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53E3C" w:rsidRDefault="00E53E3C" w:rsidP="00E53E3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30749" w:rsidRPr="00E53E3C" w:rsidRDefault="00E53E3C" w:rsidP="00E53E3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охрану объект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(имущество), по адресу: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</w:t>
      </w:r>
      <w:r>
        <w:rPr>
          <w:rFonts w:ascii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122738E6" wp14:editId="05BE94A4">
                <wp:extent cx="6096635" cy="196850"/>
                <wp:effectExtent l="0" t="0" r="18415" b="0"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635" cy="196850"/>
                          <a:chOff x="0" y="0"/>
                          <a:chExt cx="6096635" cy="196850"/>
                        </a:xfrm>
                      </wpg:grpSpPr>
                      <wps:wsp>
                        <wps:cNvPr id="16" name="Прямая соединительная линия 16"/>
                        <wps:cNvCnPr/>
                        <wps:spPr>
                          <a:xfrm>
                            <a:off x="0" y="31750"/>
                            <a:ext cx="6096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оле 17"/>
                        <wps:cNvSpPr txBox="1"/>
                        <wps:spPr>
                          <a:xfrm>
                            <a:off x="393700" y="0"/>
                            <a:ext cx="49530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53E3C" w:rsidRPr="009F27F9" w:rsidRDefault="00E53E3C" w:rsidP="00E53E3C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наименование объекта (имущества)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,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адрес нахождения объекта (имущества)</w:t>
                              </w:r>
                              <w:proofErr w:type="gramEnd"/>
                            </w:p>
                            <w:p w:rsidR="00E53E3C" w:rsidRDefault="00E53E3C" w:rsidP="00E53E3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8" o:spid="_x0000_s1036" style="width:480.05pt;height:15.5pt;mso-position-horizontal-relative:char;mso-position-vertical-relative:line" coordsize="6096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">
                <v:line id="Прямая соединительная линия 16" o:spid="_x0000_s1037" style="position:absolute;visibility:visible;mso-wrap-style:square" from="0,317" to="60966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6418IAAADbAAAADwAAAGRycy9kb3ducmV2LnhtbERPS2vCQBC+F/wPywi91Y2CiaSuEgSh&#10;1pMveh2y0yQ1Oxt2tzHtr3eFQm/z8T1nuR5MK3pyvrGsYDpJQBCXVjdcKTifti8LED4ga2wtk4If&#10;8rBejZ6WmGt74wP1x1CJGMI+RwV1CF0upS9rMugntiOO3Kd1BkOErpLa4S2Gm1bOkiSVBhuODTV2&#10;tKmpvB6/jYJF+f7liqzYTeeXLvvtZ/t0+5Ep9TweilcQgYbwL/5zv+k4P4XHL/EA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u6418IAAADbAAAADwAAAAAAAAAAAAAA&#10;AAChAgAAZHJzL2Rvd25yZXYueG1sUEsFBgAAAAAEAAQA+QAAAJADAAAAAA==&#10;" strokecolor="black [3213]"/>
                <v:shape id="Поле 17" o:spid="_x0000_s1038" type="#_x0000_t202" style="position:absolute;left:3937;width:49530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E53E3C" w:rsidRPr="009F27F9" w:rsidRDefault="00E53E3C" w:rsidP="00E53E3C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наименование объекта (имущества)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,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адрес нахождения объекта (имущества)</w:t>
                        </w:r>
                        <w:proofErr w:type="gramEnd"/>
                      </w:p>
                      <w:p w:rsidR="00E53E3C" w:rsidRDefault="00E53E3C" w:rsidP="00E53E3C">
                        <w:pPr>
                          <w:jc w:val="center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30749" w:rsidRDefault="00A30749" w:rsidP="00A30749">
      <w:pPr>
        <w:tabs>
          <w:tab w:val="left" w:pos="1785"/>
        </w:tabs>
      </w:pPr>
      <w:bookmarkStart w:id="0" w:name="_GoBack"/>
    </w:p>
    <w:bookmarkEnd w:id="0"/>
    <w:p w:rsidR="00A30749" w:rsidRDefault="00A30749" w:rsidP="00A30749">
      <w:pPr>
        <w:tabs>
          <w:tab w:val="left" w:pos="1785"/>
        </w:tabs>
      </w:pPr>
    </w:p>
    <w:sectPr w:rsidR="00A30749" w:rsidSect="00D8336D">
      <w:headerReference w:type="firs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D6" w:rsidRDefault="001227D6" w:rsidP="00A30749">
      <w:pPr>
        <w:spacing w:after="0" w:line="240" w:lineRule="auto"/>
      </w:pPr>
      <w:r>
        <w:separator/>
      </w:r>
    </w:p>
  </w:endnote>
  <w:endnote w:type="continuationSeparator" w:id="0">
    <w:p w:rsidR="001227D6" w:rsidRDefault="001227D6" w:rsidP="00A3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D6" w:rsidRDefault="001227D6" w:rsidP="00A30749">
      <w:pPr>
        <w:spacing w:after="0" w:line="240" w:lineRule="auto"/>
      </w:pPr>
      <w:r>
        <w:separator/>
      </w:r>
    </w:p>
  </w:footnote>
  <w:footnote w:type="continuationSeparator" w:id="0">
    <w:p w:rsidR="001227D6" w:rsidRDefault="001227D6" w:rsidP="00A30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2BB" w:rsidRDefault="005A52BB" w:rsidP="00A30749">
    <w:pPr>
      <w:pStyle w:val="ConsPlusNormal"/>
      <w:jc w:val="right"/>
      <w:rPr>
        <w:sz w:val="16"/>
        <w:szCs w:val="16"/>
      </w:rPr>
    </w:pPr>
    <w:r w:rsidRPr="005A52BB">
      <w:rPr>
        <w:sz w:val="16"/>
        <w:szCs w:val="16"/>
      </w:rPr>
      <w:t xml:space="preserve">Приложение № 5 </w:t>
    </w:r>
  </w:p>
  <w:p w:rsidR="00A30749" w:rsidRPr="005A52BB" w:rsidRDefault="005A52BB" w:rsidP="00A30749">
    <w:pPr>
      <w:pStyle w:val="ConsPlusNormal"/>
      <w:jc w:val="right"/>
      <w:rPr>
        <w:sz w:val="16"/>
        <w:szCs w:val="16"/>
      </w:rPr>
    </w:pPr>
    <w:r w:rsidRPr="005A52BB">
      <w:rPr>
        <w:sz w:val="16"/>
        <w:szCs w:val="16"/>
      </w:rPr>
      <w:t>к Административному регламенту Федеральной службы войск национальной гвардии Российской Федерации по осуществлению федерального государственного контроля (надзора) за соблюдением законодательства российской федерации в области частной охранной деятельности, утвержденному приказом  Федеральной службы войск национальной гвардии от 30 ноября 2019 г.</w:t>
    </w:r>
    <w:r w:rsidR="00A62164" w:rsidRPr="00A62164">
      <w:rPr>
        <w:sz w:val="16"/>
        <w:szCs w:val="16"/>
      </w:rPr>
      <w:t xml:space="preserve"> </w:t>
    </w:r>
    <w:r w:rsidR="00A62164" w:rsidRPr="005A52BB">
      <w:rPr>
        <w:sz w:val="16"/>
        <w:szCs w:val="16"/>
      </w:rPr>
      <w:t>№ 395</w:t>
    </w:r>
  </w:p>
  <w:p w:rsidR="00A30749" w:rsidRDefault="00A307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85"/>
    <w:rsid w:val="000B4786"/>
    <w:rsid w:val="000D01F7"/>
    <w:rsid w:val="001227D6"/>
    <w:rsid w:val="00126BDD"/>
    <w:rsid w:val="0015390B"/>
    <w:rsid w:val="00303904"/>
    <w:rsid w:val="003E06E9"/>
    <w:rsid w:val="004A45FC"/>
    <w:rsid w:val="004E7962"/>
    <w:rsid w:val="005A52BB"/>
    <w:rsid w:val="0060236C"/>
    <w:rsid w:val="00616954"/>
    <w:rsid w:val="006F0734"/>
    <w:rsid w:val="00744296"/>
    <w:rsid w:val="007A7393"/>
    <w:rsid w:val="007B2704"/>
    <w:rsid w:val="007F0EF4"/>
    <w:rsid w:val="008346F0"/>
    <w:rsid w:val="008A7F48"/>
    <w:rsid w:val="009F27F9"/>
    <w:rsid w:val="00A30749"/>
    <w:rsid w:val="00A55361"/>
    <w:rsid w:val="00A62164"/>
    <w:rsid w:val="00C074FE"/>
    <w:rsid w:val="00C10B65"/>
    <w:rsid w:val="00C234BD"/>
    <w:rsid w:val="00CA006D"/>
    <w:rsid w:val="00CC66F5"/>
    <w:rsid w:val="00CC6D51"/>
    <w:rsid w:val="00D26DA9"/>
    <w:rsid w:val="00D8336D"/>
    <w:rsid w:val="00DF2127"/>
    <w:rsid w:val="00E01E85"/>
    <w:rsid w:val="00E53E3C"/>
    <w:rsid w:val="00E60100"/>
    <w:rsid w:val="00E9323A"/>
    <w:rsid w:val="00E9527A"/>
    <w:rsid w:val="00F40DAC"/>
    <w:rsid w:val="00F808C5"/>
    <w:rsid w:val="00F93EA2"/>
    <w:rsid w:val="00FB28CC"/>
    <w:rsid w:val="00FB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9F27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9F27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Denis</cp:lastModifiedBy>
  <cp:revision>3</cp:revision>
  <cp:lastPrinted>2017-03-06T15:08:00Z</cp:lastPrinted>
  <dcterms:created xsi:type="dcterms:W3CDTF">2020-03-11T06:43:00Z</dcterms:created>
  <dcterms:modified xsi:type="dcterms:W3CDTF">2020-03-11T07:03:00Z</dcterms:modified>
</cp:coreProperties>
</file>